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4A" w:rsidRDefault="00C96513" w:rsidP="00811D4A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CBF7D2" wp14:editId="75EF0542">
            <wp:simplePos x="0" y="0"/>
            <wp:positionH relativeFrom="column">
              <wp:posOffset>419100</wp:posOffset>
            </wp:positionH>
            <wp:positionV relativeFrom="paragraph">
              <wp:posOffset>180975</wp:posOffset>
            </wp:positionV>
            <wp:extent cx="483235" cy="419100"/>
            <wp:effectExtent l="0" t="0" r="0" b="0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79153D" wp14:editId="3D307B1C">
            <wp:simplePos x="0" y="0"/>
            <wp:positionH relativeFrom="column">
              <wp:posOffset>228600</wp:posOffset>
            </wp:positionH>
            <wp:positionV relativeFrom="paragraph">
              <wp:posOffset>-9525</wp:posOffset>
            </wp:positionV>
            <wp:extent cx="800100" cy="537845"/>
            <wp:effectExtent l="0" t="0" r="0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78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FB29F" wp14:editId="11A44240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2590800" cy="3429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7669FA" w:rsidRDefault="00683181" w:rsidP="00811D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sz w:val="16"/>
                                <w:szCs w:val="16"/>
                              </w:rPr>
                              <w:t>2160 N. Graham Rd Franklin, IN 46131</w:t>
                            </w:r>
                          </w:p>
                          <w:p w:rsidR="00683181" w:rsidRPr="007669FA" w:rsidRDefault="00683181" w:rsidP="00811D4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sz w:val="16"/>
                                <w:szCs w:val="16"/>
                              </w:rPr>
                              <w:t>Phone: 317-736-3924 Fax: 317-738-3166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B29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8.5pt;margin-top:12pt;width:20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gx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" stroked="f">
                <v:textbox>
                  <w:txbxContent>
                    <w:p w:rsidR="00683181" w:rsidRPr="007669FA" w:rsidRDefault="00683181" w:rsidP="00811D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9FA">
                        <w:rPr>
                          <w:sz w:val="16"/>
                          <w:szCs w:val="16"/>
                        </w:rPr>
                        <w:t>2160 N. Graham Rd Franklin, IN 46131</w:t>
                      </w:r>
                    </w:p>
                    <w:p w:rsidR="00683181" w:rsidRPr="007669FA" w:rsidRDefault="00683181" w:rsidP="00811D4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9FA">
                        <w:rPr>
                          <w:sz w:val="16"/>
                          <w:szCs w:val="16"/>
                        </w:rPr>
                        <w:t>Phone: 317-736-3924 Fax: 317-738-3166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E4579" wp14:editId="1E0C23F4">
                <wp:simplePos x="0" y="0"/>
                <wp:positionH relativeFrom="column">
                  <wp:posOffset>1733550</wp:posOffset>
                </wp:positionH>
                <wp:positionV relativeFrom="paragraph">
                  <wp:posOffset>-95250</wp:posOffset>
                </wp:positionV>
                <wp:extent cx="5635625" cy="323850"/>
                <wp:effectExtent l="0" t="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C96513" w:rsidRDefault="00683181" w:rsidP="00674D3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513">
                              <w:rPr>
                                <w:sz w:val="36"/>
                                <w:szCs w:val="36"/>
                              </w:rPr>
                              <w:t>JOHNSON COUNTY ANIMAL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E4579" id="Text Box 14" o:spid="_x0000_s1027" type="#_x0000_t202" style="position:absolute;left:0;text-align:left;margin-left:136.5pt;margin-top:-7.5pt;width:443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SvhwIAABg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" stroked="f">
                <v:textbox>
                  <w:txbxContent>
                    <w:p w:rsidR="00683181" w:rsidRPr="00C96513" w:rsidRDefault="00683181" w:rsidP="00674D3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96513">
                        <w:rPr>
                          <w:sz w:val="36"/>
                          <w:szCs w:val="36"/>
                        </w:rPr>
                        <w:t>JOHNSON COUNTY ANIMAL SHELTER</w:t>
                      </w:r>
                    </w:p>
                  </w:txbxContent>
                </v:textbox>
              </v:shape>
            </w:pict>
          </mc:Fallback>
        </mc:AlternateContent>
      </w:r>
      <w:r w:rsidR="00811D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09950" wp14:editId="798673C4">
                <wp:simplePos x="0" y="0"/>
                <wp:positionH relativeFrom="column">
                  <wp:posOffset>1794510</wp:posOffset>
                </wp:positionH>
                <wp:positionV relativeFrom="paragraph">
                  <wp:posOffset>-681355</wp:posOffset>
                </wp:positionV>
                <wp:extent cx="5635625" cy="484505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181" w:rsidRPr="0037278A" w:rsidRDefault="00683181" w:rsidP="00811D4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7278A">
                              <w:rPr>
                                <w:sz w:val="48"/>
                                <w:szCs w:val="48"/>
                              </w:rPr>
                              <w:t>JOHNSON COUNTY ANIMAL SHELTER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09950" id="Text Box 2" o:spid="_x0000_s1028" type="#_x0000_t202" style="position:absolute;left:0;text-align:left;margin-left:141.3pt;margin-top:-53.65pt;width:443.75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9RhAIAABY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" stroked="f">
                <v:textbox>
                  <w:txbxContent>
                    <w:p w:rsidR="00683181" w:rsidRPr="0037278A" w:rsidRDefault="00683181" w:rsidP="00811D4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7278A">
                        <w:rPr>
                          <w:sz w:val="48"/>
                          <w:szCs w:val="48"/>
                        </w:rPr>
                        <w:t>JOHNSON COUNTY ANIMAL SHELTER</w:t>
                      </w:r>
                    </w:p>
                  </w:txbxContent>
                </v:textbox>
              </v:shape>
            </w:pict>
          </mc:Fallback>
        </mc:AlternateContent>
      </w:r>
    </w:p>
    <w:p w:rsidR="002E0ACE" w:rsidRDefault="00C50868">
      <w:r w:rsidRPr="00E716DA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E6F0D" wp14:editId="276701D1">
                <wp:simplePos x="0" y="0"/>
                <wp:positionH relativeFrom="column">
                  <wp:posOffset>4713605</wp:posOffset>
                </wp:positionH>
                <wp:positionV relativeFrom="paragraph">
                  <wp:posOffset>193023</wp:posOffset>
                </wp:positionV>
                <wp:extent cx="2423160" cy="59055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7669FA" w:rsidRDefault="00683181" w:rsidP="007669FA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9FA">
                              <w:rPr>
                                <w:b/>
                                <w:sz w:val="16"/>
                                <w:szCs w:val="16"/>
                              </w:rPr>
                              <w:t>FOR OFFICE USE ONLY:</w:t>
                            </w:r>
                          </w:p>
                          <w:p w:rsidR="00683181" w:rsidRPr="00207629" w:rsidRDefault="00524319" w:rsidP="007669FA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Date: _________________ </w:t>
                            </w:r>
                            <w:r w:rsidR="00683181" w:rsidRPr="00207629">
                              <w:rPr>
                                <w:sz w:val="16"/>
                                <w:szCs w:val="16"/>
                              </w:rPr>
                              <w:t>Time:  _______________</w:t>
                            </w:r>
                          </w:p>
                          <w:p w:rsidR="00683181" w:rsidRPr="00207629" w:rsidRDefault="00683181" w:rsidP="007669FA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207629">
                              <w:rPr>
                                <w:sz w:val="16"/>
                                <w:szCs w:val="16"/>
                              </w:rPr>
                              <w:t>Name: _____________</w:t>
                            </w:r>
                            <w:r w:rsidR="00524319">
                              <w:rPr>
                                <w:sz w:val="16"/>
                                <w:szCs w:val="16"/>
                              </w:rPr>
                              <w:t>__ Location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____________</w:t>
                            </w:r>
                            <w:r w:rsidRPr="00207629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683181" w:rsidRPr="00207629" w:rsidRDefault="00683181" w:rsidP="007669FA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6F0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1.15pt;margin-top:15.2pt;width:190.8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XZuJw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">
                <v:textbox>
                  <w:txbxContent>
                    <w:p w:rsidR="00683181" w:rsidRPr="007669FA" w:rsidRDefault="00683181" w:rsidP="007669FA">
                      <w:pPr>
                        <w:spacing w:after="0"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669FA">
                        <w:rPr>
                          <w:b/>
                          <w:sz w:val="16"/>
                          <w:szCs w:val="16"/>
                        </w:rPr>
                        <w:t>FOR OFFICE USE ONLY:</w:t>
                      </w:r>
                    </w:p>
                    <w:p w:rsidR="00683181" w:rsidRPr="00207629" w:rsidRDefault="00524319" w:rsidP="007669FA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Date: _________________ </w:t>
                      </w:r>
                      <w:r w:rsidR="00683181" w:rsidRPr="00207629">
                        <w:rPr>
                          <w:sz w:val="16"/>
                          <w:szCs w:val="16"/>
                        </w:rPr>
                        <w:t>Time:  _______________</w:t>
                      </w:r>
                    </w:p>
                    <w:p w:rsidR="00683181" w:rsidRPr="00207629" w:rsidRDefault="00683181" w:rsidP="007669FA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  <w:r w:rsidRPr="00207629">
                        <w:rPr>
                          <w:sz w:val="16"/>
                          <w:szCs w:val="16"/>
                        </w:rPr>
                        <w:t>Name: _____________</w:t>
                      </w:r>
                      <w:r w:rsidR="00524319">
                        <w:rPr>
                          <w:sz w:val="16"/>
                          <w:szCs w:val="16"/>
                        </w:rPr>
                        <w:t>__ Location</w:t>
                      </w:r>
                      <w:r>
                        <w:rPr>
                          <w:sz w:val="16"/>
                          <w:szCs w:val="16"/>
                        </w:rPr>
                        <w:t>: ____________</w:t>
                      </w:r>
                      <w:r w:rsidRPr="00207629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:rsidR="00683181" w:rsidRPr="00207629" w:rsidRDefault="00683181" w:rsidP="007669FA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513"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173A980" wp14:editId="3D3A5DD4">
                <wp:simplePos x="0" y="0"/>
                <wp:positionH relativeFrom="column">
                  <wp:posOffset>3810</wp:posOffset>
                </wp:positionH>
                <wp:positionV relativeFrom="paragraph">
                  <wp:posOffset>184150</wp:posOffset>
                </wp:positionV>
                <wp:extent cx="7132320" cy="0"/>
                <wp:effectExtent l="0" t="0" r="1143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5450" id="Straight Connector 13" o:spid="_x0000_s1026" style="position:absolute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.3pt,14.5pt" to="561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" strokeweight="1.5pt">
                <v:shadow color="#ccc"/>
              </v:line>
            </w:pict>
          </mc:Fallback>
        </mc:AlternateContent>
      </w:r>
    </w:p>
    <w:p w:rsidR="00B856F4" w:rsidRDefault="00B856F4" w:rsidP="00B856F4">
      <w:pPr>
        <w:spacing w:before="120" w:after="120" w:line="240" w:lineRule="auto"/>
        <w:jc w:val="center"/>
        <w:rPr>
          <w:b/>
        </w:rPr>
      </w:pPr>
      <w:r>
        <w:rPr>
          <w:b/>
        </w:rPr>
        <w:t>CAT ADOPTION APPLICATION</w:t>
      </w:r>
    </w:p>
    <w:p w:rsidR="007669FA" w:rsidRPr="00B85585" w:rsidRDefault="00C96513" w:rsidP="00CE6D98">
      <w:pPr>
        <w:spacing w:before="120" w:after="120" w:line="240" w:lineRule="auto"/>
        <w:rPr>
          <w:sz w:val="24"/>
          <w:szCs w:val="24"/>
          <w:u w:val="single"/>
        </w:rPr>
      </w:pPr>
      <w:r w:rsidRPr="00B85585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10C02" wp14:editId="7DC6A28E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1657350" cy="2857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207629" w:rsidRDefault="00683181" w:rsidP="00022334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r w:rsidRPr="00207629">
                              <w:rPr>
                                <w:b/>
                                <w:u w:val="single"/>
                              </w:rPr>
                              <w:t>Applicant’s Information</w:t>
                            </w:r>
                            <w:r w:rsidRPr="004860A0">
                              <w:rPr>
                                <w:b/>
                              </w:rPr>
                              <w:t>:</w:t>
                            </w:r>
                          </w:p>
                          <w:p w:rsidR="00683181" w:rsidRDefault="00683181" w:rsidP="007613D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0C02" id="_x0000_s1030" type="#_x0000_t202" style="position:absolute;margin-left:0;margin-top:14.9pt;width:130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">
                <v:textbox>
                  <w:txbxContent>
                    <w:p w:rsidR="00683181" w:rsidRPr="00207629" w:rsidRDefault="00683181" w:rsidP="00022334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r w:rsidRPr="00207629">
                        <w:rPr>
                          <w:b/>
                          <w:u w:val="single"/>
                        </w:rPr>
                        <w:t>Applicant’s Information</w:t>
                      </w:r>
                      <w:r w:rsidRPr="004860A0">
                        <w:rPr>
                          <w:b/>
                        </w:rPr>
                        <w:t>:</w:t>
                      </w:r>
                    </w:p>
                    <w:p w:rsidR="00683181" w:rsidRDefault="00683181" w:rsidP="007613D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07629" w:rsidRDefault="00207629" w:rsidP="00CE6D98">
      <w:pPr>
        <w:spacing w:before="120" w:after="0" w:line="240" w:lineRule="auto"/>
        <w:rPr>
          <w:b/>
          <w:sz w:val="24"/>
          <w:szCs w:val="24"/>
        </w:rPr>
      </w:pPr>
    </w:p>
    <w:p w:rsidR="00E716DA" w:rsidRPr="00207629" w:rsidRDefault="00E716DA" w:rsidP="00CE6D98">
      <w:pPr>
        <w:spacing w:before="120" w:after="0" w:line="240" w:lineRule="auto"/>
      </w:pPr>
      <w:r w:rsidRPr="00207629">
        <w:rPr>
          <w:b/>
        </w:rPr>
        <w:t>Name:</w:t>
      </w:r>
      <w:r w:rsidR="00843824">
        <w:t xml:space="preserve"> _______________</w:t>
      </w:r>
      <w:r w:rsidR="002E0ACE" w:rsidRPr="00207629">
        <w:t>__________________________</w:t>
      </w:r>
      <w:r w:rsidR="00282508">
        <w:t>____</w:t>
      </w:r>
      <w:r w:rsidR="002E0ACE" w:rsidRPr="00207629">
        <w:t>_________</w:t>
      </w:r>
      <w:r w:rsidR="00282508">
        <w:t xml:space="preserve">    </w:t>
      </w:r>
      <w:r w:rsidR="00603CF7">
        <w:rPr>
          <w:b/>
        </w:rPr>
        <w:t>Primary</w:t>
      </w:r>
      <w:r w:rsidRPr="00207629">
        <w:rPr>
          <w:b/>
        </w:rPr>
        <w:t xml:space="preserve"> Phone</w:t>
      </w:r>
      <w:r w:rsidR="002E0ACE" w:rsidRPr="00207629">
        <w:rPr>
          <w:b/>
        </w:rPr>
        <w:t>:</w:t>
      </w:r>
      <w:r w:rsidR="002E0ACE" w:rsidRPr="00207629">
        <w:t xml:space="preserve"> ____________________</w:t>
      </w:r>
      <w:r w:rsidR="00282508">
        <w:t>____</w:t>
      </w:r>
      <w:r w:rsidR="00603CF7">
        <w:t>__</w:t>
      </w:r>
    </w:p>
    <w:p w:rsidR="00E716DA" w:rsidRPr="00207629" w:rsidRDefault="00E716DA" w:rsidP="00CE6D98">
      <w:pPr>
        <w:spacing w:before="120" w:after="0" w:line="240" w:lineRule="auto"/>
      </w:pPr>
      <w:r w:rsidRPr="00207629">
        <w:rPr>
          <w:b/>
        </w:rPr>
        <w:t>Address:</w:t>
      </w:r>
      <w:r w:rsidR="00843824">
        <w:t xml:space="preserve"> ___________</w:t>
      </w:r>
      <w:r w:rsidR="002E0ACE" w:rsidRPr="00207629">
        <w:t>________________________________</w:t>
      </w:r>
      <w:r w:rsidR="00282508">
        <w:t xml:space="preserve">__________   </w:t>
      </w:r>
      <w:r w:rsidR="00603CF7">
        <w:rPr>
          <w:b/>
        </w:rPr>
        <w:t xml:space="preserve">Secondary </w:t>
      </w:r>
      <w:r w:rsidRPr="00207629">
        <w:rPr>
          <w:b/>
        </w:rPr>
        <w:t>Phone:</w:t>
      </w:r>
      <w:r w:rsidR="002E0ACE" w:rsidRPr="00207629">
        <w:t xml:space="preserve"> </w:t>
      </w:r>
      <w:r w:rsidR="006803B1" w:rsidRPr="00207629">
        <w:t>_________</w:t>
      </w:r>
      <w:r w:rsidR="00282508">
        <w:t>__</w:t>
      </w:r>
      <w:r w:rsidR="006803B1" w:rsidRPr="00207629">
        <w:t>_____</w:t>
      </w:r>
      <w:r w:rsidR="00603CF7">
        <w:t>________</w:t>
      </w:r>
    </w:p>
    <w:p w:rsidR="00E716DA" w:rsidRPr="00603CF7" w:rsidRDefault="00E716DA" w:rsidP="00CE6D98">
      <w:pPr>
        <w:spacing w:before="120" w:after="0" w:line="240" w:lineRule="auto"/>
        <w:rPr>
          <w:b/>
        </w:rPr>
      </w:pPr>
      <w:r w:rsidRPr="00207629">
        <w:rPr>
          <w:b/>
        </w:rPr>
        <w:t>City:</w:t>
      </w:r>
      <w:r w:rsidRPr="00207629">
        <w:t xml:space="preserve"> </w:t>
      </w:r>
      <w:r w:rsidR="00843824">
        <w:t>_______________</w:t>
      </w:r>
      <w:r w:rsidR="002E0ACE" w:rsidRPr="00207629">
        <w:t>_</w:t>
      </w:r>
      <w:r w:rsidR="00282508">
        <w:t>___</w:t>
      </w:r>
      <w:r w:rsidR="002E0ACE" w:rsidRPr="00207629">
        <w:t xml:space="preserve">_______ </w:t>
      </w:r>
      <w:r w:rsidRPr="00207629">
        <w:rPr>
          <w:b/>
        </w:rPr>
        <w:t>State:</w:t>
      </w:r>
      <w:r w:rsidRPr="00207629">
        <w:t xml:space="preserve"> </w:t>
      </w:r>
      <w:r w:rsidR="00843824">
        <w:t>_</w:t>
      </w:r>
      <w:r w:rsidR="00282508">
        <w:t>____</w:t>
      </w:r>
      <w:r w:rsidR="002E0ACE" w:rsidRPr="00207629">
        <w:t xml:space="preserve">__ </w:t>
      </w:r>
      <w:r w:rsidRPr="00207629">
        <w:rPr>
          <w:b/>
        </w:rPr>
        <w:t>Zip Code:</w:t>
      </w:r>
      <w:r w:rsidR="002E0ACE" w:rsidRPr="00207629">
        <w:t xml:space="preserve"> _________</w:t>
      </w:r>
      <w:r w:rsidRPr="00207629">
        <w:t xml:space="preserve"> </w:t>
      </w:r>
      <w:r w:rsidR="00282508">
        <w:t xml:space="preserve">  </w:t>
      </w:r>
    </w:p>
    <w:p w:rsidR="00E716DA" w:rsidRPr="00207629" w:rsidRDefault="00E716DA" w:rsidP="00CE6D98">
      <w:pPr>
        <w:spacing w:before="120" w:after="0" w:line="240" w:lineRule="auto"/>
      </w:pPr>
      <w:r w:rsidRPr="00207629">
        <w:rPr>
          <w:b/>
        </w:rPr>
        <w:t>Email Addre</w:t>
      </w:r>
      <w:r w:rsidRPr="00681A08">
        <w:rPr>
          <w:b/>
        </w:rPr>
        <w:t>ss:</w:t>
      </w:r>
      <w:r w:rsidR="00A16536" w:rsidRPr="00681A08">
        <w:rPr>
          <w:b/>
        </w:rPr>
        <w:t xml:space="preserve"> </w:t>
      </w:r>
      <w:r w:rsidR="002E0ACE" w:rsidRPr="00681A08">
        <w:t>____</w:t>
      </w:r>
      <w:r w:rsidR="00681A08" w:rsidRPr="00681A08">
        <w:t>_______</w:t>
      </w:r>
      <w:r w:rsidR="00843824">
        <w:t>____________________</w:t>
      </w:r>
      <w:r w:rsidR="000774D8">
        <w:t>_</w:t>
      </w:r>
      <w:r w:rsidR="00282508" w:rsidRPr="00681A08">
        <w:t>__</w:t>
      </w:r>
      <w:r w:rsidR="002E0ACE" w:rsidRPr="00681A08">
        <w:t>_____________________</w:t>
      </w:r>
      <w:r w:rsidR="00C50868">
        <w:t>________________________</w:t>
      </w:r>
      <w:r w:rsidR="002E0ACE" w:rsidRPr="00681A08">
        <w:t>__________</w:t>
      </w:r>
    </w:p>
    <w:p w:rsidR="00873321" w:rsidRPr="00207629" w:rsidRDefault="00873321" w:rsidP="00CE6D98">
      <w:pPr>
        <w:spacing w:before="120" w:after="0" w:line="240" w:lineRule="auto"/>
        <w:rPr>
          <w:b/>
          <w:u w:val="single"/>
        </w:rPr>
      </w:pPr>
      <w:r w:rsidRPr="00207629">
        <w:rPr>
          <w:b/>
          <w:u w:val="single"/>
        </w:rPr>
        <w:t>Your household consists of</w:t>
      </w:r>
      <w:r w:rsidRPr="004860A0">
        <w:rPr>
          <w:b/>
        </w:rPr>
        <w:t>:</w:t>
      </w:r>
    </w:p>
    <w:p w:rsidR="00603CF7" w:rsidRPr="00C50868" w:rsidRDefault="008B06D5" w:rsidP="00C50868">
      <w:pPr>
        <w:spacing w:before="120" w:after="0" w:line="240" w:lineRule="auto"/>
        <w:rPr>
          <w:b/>
        </w:rPr>
      </w:pPr>
      <w:sdt>
        <w:sdtPr>
          <w:rPr>
            <w:b/>
          </w:rPr>
          <w:id w:val="-209107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321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873321" w:rsidRPr="00207629">
        <w:rPr>
          <w:b/>
        </w:rPr>
        <w:t xml:space="preserve"> Adults Only   </w:t>
      </w:r>
      <w:sdt>
        <w:sdtPr>
          <w:rPr>
            <w:b/>
          </w:rPr>
          <w:id w:val="-91671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321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873321" w:rsidRPr="00207629">
        <w:rPr>
          <w:b/>
        </w:rPr>
        <w:t xml:space="preserve"> Family with Children over 10 years old   </w:t>
      </w:r>
      <w:sdt>
        <w:sdtPr>
          <w:rPr>
            <w:b/>
          </w:rPr>
          <w:id w:val="-1851403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321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873321" w:rsidRPr="00207629">
        <w:rPr>
          <w:b/>
        </w:rPr>
        <w:t xml:space="preserve"> Family with Children under 10 years old </w:t>
      </w:r>
    </w:p>
    <w:p w:rsidR="00924965" w:rsidRPr="00A31EEF" w:rsidRDefault="00924965" w:rsidP="00CE6D98">
      <w:pPr>
        <w:spacing w:before="120" w:after="120" w:line="240" w:lineRule="auto"/>
        <w:rPr>
          <w:b/>
          <w:u w:val="single"/>
        </w:rPr>
      </w:pPr>
      <w:r w:rsidRPr="00A31EEF">
        <w:rPr>
          <w:b/>
          <w:u w:val="single"/>
        </w:rPr>
        <w:t>Pets currently in the home:</w:t>
      </w:r>
    </w:p>
    <w:p w:rsidR="009D11D7" w:rsidRDefault="00924965" w:rsidP="00CE6D98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 w:rsidR="00843824">
        <w:t>_________</w:t>
      </w:r>
      <w:r w:rsidRPr="00207629">
        <w:t>_</w:t>
      </w:r>
      <w:r w:rsidR="00835196">
        <w:t>___</w:t>
      </w:r>
      <w:r w:rsidR="00A16536" w:rsidRPr="00207629">
        <w:t>__</w:t>
      </w:r>
      <w:r w:rsidRPr="00207629">
        <w:t>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-98893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434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474726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 w:rsidR="00E64017" w:rsidRPr="00207629">
        <w:rPr>
          <w:b/>
        </w:rPr>
        <w:t xml:space="preserve">Cat </w:t>
      </w:r>
      <w:r w:rsidR="00141950">
        <w:rPr>
          <w:b/>
        </w:rPr>
        <w:t xml:space="preserve">  </w:t>
      </w:r>
      <w:sdt>
        <w:sdtPr>
          <w:rPr>
            <w:b/>
          </w:rPr>
          <w:id w:val="143948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 w:rsidR="009D11D7">
        <w:t>__</w:t>
      </w:r>
      <w:r w:rsidRPr="00207629">
        <w:t>___</w:t>
      </w:r>
      <w:r w:rsidR="00A16536" w:rsidRPr="00207629">
        <w:t>_</w:t>
      </w:r>
      <w:r w:rsidRPr="00207629">
        <w:t>_____</w:t>
      </w:r>
      <w:r w:rsidR="00835196">
        <w:t>__</w:t>
      </w:r>
      <w:r w:rsidRPr="00207629">
        <w:t>__</w:t>
      </w:r>
      <w:r w:rsidR="00A16536" w:rsidRPr="00207629">
        <w:rPr>
          <w:b/>
        </w:rPr>
        <w:t xml:space="preserve"> Breed: </w:t>
      </w:r>
      <w:r w:rsidR="00A16536" w:rsidRPr="00207629">
        <w:t>______</w:t>
      </w:r>
      <w:r w:rsidR="00835196">
        <w:t>_</w:t>
      </w:r>
      <w:r w:rsidR="009D11D7">
        <w:t>________________</w:t>
      </w:r>
    </w:p>
    <w:p w:rsidR="00924965" w:rsidRPr="00207629" w:rsidRDefault="00843824" w:rsidP="00CE6D98">
      <w:pPr>
        <w:spacing w:before="120" w:after="120" w:line="240" w:lineRule="auto"/>
        <w:ind w:left="720" w:hanging="720"/>
      </w:pPr>
      <w:r>
        <w:rPr>
          <w:b/>
        </w:rPr>
        <w:t xml:space="preserve">   </w:t>
      </w:r>
      <w:r w:rsidR="009D11D7">
        <w:rPr>
          <w:b/>
        </w:rPr>
        <w:t xml:space="preserve">  </w:t>
      </w:r>
      <w:r w:rsidR="00924965" w:rsidRPr="00207629">
        <w:rPr>
          <w:b/>
        </w:rPr>
        <w:t xml:space="preserve">Sex: </w:t>
      </w:r>
      <w:sdt>
        <w:sdtPr>
          <w:rPr>
            <w:b/>
          </w:rPr>
          <w:id w:val="177482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65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924965" w:rsidRPr="00207629">
        <w:rPr>
          <w:b/>
        </w:rPr>
        <w:t xml:space="preserve"> M   </w:t>
      </w:r>
      <w:sdt>
        <w:sdtPr>
          <w:rPr>
            <w:b/>
          </w:rPr>
          <w:id w:val="-78782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965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924965" w:rsidRPr="00207629">
        <w:rPr>
          <w:b/>
        </w:rPr>
        <w:t xml:space="preserve"> F Age: </w:t>
      </w:r>
      <w:r>
        <w:t>____</w:t>
      </w:r>
      <w:r w:rsidR="009D11D7">
        <w:t xml:space="preserve">___ </w:t>
      </w:r>
      <w:r w:rsidR="009D11D7" w:rsidRPr="009D11D7">
        <w:rPr>
          <w:b/>
        </w:rPr>
        <w:t>Spayed/Neutered?</w:t>
      </w:r>
      <w:r w:rsidR="009D11D7">
        <w:t xml:space="preserve"> </w:t>
      </w:r>
      <w:sdt>
        <w:sdtPr>
          <w:rPr>
            <w:b/>
          </w:rPr>
          <w:id w:val="-81202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D7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9D11D7" w:rsidRPr="00207629">
        <w:rPr>
          <w:b/>
        </w:rPr>
        <w:t xml:space="preserve"> </w:t>
      </w:r>
      <w:r w:rsidR="009D11D7">
        <w:rPr>
          <w:b/>
        </w:rPr>
        <w:t>Yes</w:t>
      </w:r>
      <w:r w:rsidR="009D11D7" w:rsidRPr="00207629">
        <w:rPr>
          <w:b/>
        </w:rPr>
        <w:t xml:space="preserve">   </w:t>
      </w:r>
      <w:sdt>
        <w:sdtPr>
          <w:rPr>
            <w:b/>
          </w:rPr>
          <w:id w:val="103732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1D7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9D11D7" w:rsidRPr="00207629">
        <w:rPr>
          <w:b/>
        </w:rPr>
        <w:t xml:space="preserve"> </w:t>
      </w:r>
      <w:r w:rsidR="009D11D7">
        <w:rPr>
          <w:b/>
        </w:rPr>
        <w:t xml:space="preserve">No </w:t>
      </w:r>
      <w:r w:rsidR="009D11D7">
        <w:t xml:space="preserve"> </w:t>
      </w:r>
      <w:r w:rsidR="00A16536" w:rsidRPr="00207629">
        <w:t xml:space="preserve"> </w:t>
      </w:r>
      <w:r w:rsidR="00A16536" w:rsidRPr="00207629">
        <w:rPr>
          <w:b/>
        </w:rPr>
        <w:t>Where is this pet primarily kept:</w:t>
      </w:r>
      <w:r w:rsidR="00A16536" w:rsidRPr="00207629">
        <w:t xml:space="preserve"> </w:t>
      </w:r>
      <w:sdt>
        <w:sdtPr>
          <w:rPr>
            <w:b/>
          </w:rPr>
          <w:id w:val="-59316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536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16536" w:rsidRPr="00207629">
        <w:rPr>
          <w:b/>
        </w:rPr>
        <w:t xml:space="preserve"> </w:t>
      </w:r>
      <w:proofErr w:type="gramStart"/>
      <w:r w:rsidR="00A16536" w:rsidRPr="00207629">
        <w:rPr>
          <w:b/>
        </w:rPr>
        <w:t>Inside</w:t>
      </w:r>
      <w:proofErr w:type="gramEnd"/>
      <w:r w:rsidR="00A16536" w:rsidRPr="00207629">
        <w:rPr>
          <w:b/>
        </w:rPr>
        <w:t xml:space="preserve">   </w:t>
      </w:r>
      <w:sdt>
        <w:sdtPr>
          <w:rPr>
            <w:b/>
          </w:rPr>
          <w:id w:val="207184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536"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A16536" w:rsidRPr="00207629">
        <w:rPr>
          <w:b/>
        </w:rPr>
        <w:t xml:space="preserve"> Outside</w:t>
      </w:r>
    </w:p>
    <w:p w:rsidR="00843824" w:rsidRDefault="00843824" w:rsidP="00843824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135846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17082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-133120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843824" w:rsidRPr="00207629" w:rsidRDefault="00843824" w:rsidP="00843824">
      <w:pPr>
        <w:spacing w:before="120" w:after="120" w:line="240" w:lineRule="auto"/>
        <w:ind w:left="720" w:hanging="720"/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1098832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111613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70028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26056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141484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Inside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70543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</w:p>
    <w:p w:rsidR="00843824" w:rsidRDefault="00843824" w:rsidP="00843824">
      <w:pPr>
        <w:spacing w:before="120" w:after="120" w:line="240" w:lineRule="auto"/>
        <w:ind w:left="720" w:hanging="720"/>
      </w:pPr>
      <w:r w:rsidRPr="00207629">
        <w:rPr>
          <w:b/>
        </w:rPr>
        <w:t xml:space="preserve">Name: </w:t>
      </w:r>
      <w:r>
        <w:t>_________</w:t>
      </w:r>
      <w:r w:rsidRPr="00207629">
        <w:t>_</w:t>
      </w:r>
      <w:r>
        <w:t>___</w:t>
      </w:r>
      <w:r w:rsidRPr="00207629">
        <w:t>______</w:t>
      </w:r>
      <w:r w:rsidRPr="00207629">
        <w:rPr>
          <w:b/>
        </w:rPr>
        <w:t xml:space="preserve"> Species:</w:t>
      </w:r>
      <w:r w:rsidRPr="00207629">
        <w:t xml:space="preserve"> </w:t>
      </w:r>
      <w:sdt>
        <w:sdtPr>
          <w:rPr>
            <w:b/>
          </w:rPr>
          <w:id w:val="38129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Dog   </w:t>
      </w:r>
      <w:sdt>
        <w:sdtPr>
          <w:rPr>
            <w:b/>
          </w:rPr>
          <w:id w:val="-167201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Cat </w:t>
      </w:r>
      <w:r>
        <w:rPr>
          <w:b/>
        </w:rPr>
        <w:t xml:space="preserve">  </w:t>
      </w:r>
      <w:sdt>
        <w:sdtPr>
          <w:rPr>
            <w:b/>
          </w:rPr>
          <w:id w:val="313063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Other: </w:t>
      </w:r>
      <w:r w:rsidRPr="00207629">
        <w:t>__</w:t>
      </w:r>
      <w:r>
        <w:t>__</w:t>
      </w:r>
      <w:r w:rsidRPr="00207629">
        <w:t>_________</w:t>
      </w:r>
      <w:r>
        <w:t>__</w:t>
      </w:r>
      <w:r w:rsidRPr="00207629">
        <w:t>__</w:t>
      </w:r>
      <w:r w:rsidRPr="00207629">
        <w:rPr>
          <w:b/>
        </w:rPr>
        <w:t xml:space="preserve"> Breed: </w:t>
      </w:r>
      <w:r w:rsidRPr="00207629">
        <w:t>______</w:t>
      </w:r>
      <w:r>
        <w:t>_________________</w:t>
      </w:r>
    </w:p>
    <w:p w:rsidR="00835196" w:rsidRPr="00692A29" w:rsidRDefault="00843824" w:rsidP="00692A29">
      <w:pPr>
        <w:spacing w:before="120" w:after="120" w:line="240" w:lineRule="auto"/>
        <w:ind w:left="720" w:hanging="720"/>
      </w:pPr>
      <w:r>
        <w:rPr>
          <w:b/>
        </w:rPr>
        <w:t xml:space="preserve">     </w:t>
      </w:r>
      <w:r w:rsidRPr="00207629">
        <w:rPr>
          <w:b/>
        </w:rPr>
        <w:t xml:space="preserve">Sex: </w:t>
      </w:r>
      <w:sdt>
        <w:sdtPr>
          <w:rPr>
            <w:b/>
          </w:rPr>
          <w:id w:val="-150689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   </w:t>
      </w:r>
      <w:sdt>
        <w:sdtPr>
          <w:rPr>
            <w:b/>
          </w:rPr>
          <w:id w:val="-152323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 Age: </w:t>
      </w:r>
      <w:r>
        <w:t xml:space="preserve">_______ </w:t>
      </w:r>
      <w:r w:rsidRPr="009D11D7">
        <w:rPr>
          <w:b/>
        </w:rPr>
        <w:t>Spayed/Neutered?</w:t>
      </w:r>
      <w:r>
        <w:t xml:space="preserve"> </w:t>
      </w:r>
      <w:sdt>
        <w:sdtPr>
          <w:rPr>
            <w:b/>
          </w:rPr>
          <w:id w:val="107008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>Yes</w:t>
      </w:r>
      <w:r w:rsidRPr="00207629">
        <w:rPr>
          <w:b/>
        </w:rPr>
        <w:t xml:space="preserve">   </w:t>
      </w:r>
      <w:sdt>
        <w:sdtPr>
          <w:rPr>
            <w:b/>
          </w:rPr>
          <w:id w:val="149229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r>
        <w:rPr>
          <w:b/>
        </w:rPr>
        <w:t xml:space="preserve">No </w:t>
      </w:r>
      <w:r>
        <w:t xml:space="preserve"> </w:t>
      </w:r>
      <w:r w:rsidRPr="00207629">
        <w:t xml:space="preserve"> </w:t>
      </w:r>
      <w:r w:rsidRPr="00207629">
        <w:rPr>
          <w:b/>
        </w:rPr>
        <w:t>Where is this pet primarily kept:</w:t>
      </w:r>
      <w:r w:rsidRPr="00207629">
        <w:t xml:space="preserve"> </w:t>
      </w:r>
      <w:sdt>
        <w:sdtPr>
          <w:rPr>
            <w:b/>
          </w:rPr>
          <w:id w:val="-117934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Inside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46916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Outside</w:t>
      </w:r>
      <w:r>
        <w:rPr>
          <w:b/>
        </w:rPr>
        <w:t xml:space="preserve">    </w:t>
      </w:r>
    </w:p>
    <w:p w:rsidR="00674D33" w:rsidRPr="00207629" w:rsidRDefault="008B06D5" w:rsidP="00CE6D98">
      <w:pPr>
        <w:spacing w:before="120" w:after="120" w:line="240" w:lineRule="auto"/>
        <w:rPr>
          <w:b/>
          <w:u w:val="single"/>
        </w:rPr>
      </w:pPr>
      <w:r w:rsidRPr="00835196">
        <w:rPr>
          <w:b/>
          <w:noProof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9E500" wp14:editId="6E62F927">
                <wp:simplePos x="0" y="0"/>
                <wp:positionH relativeFrom="column">
                  <wp:posOffset>-21590</wp:posOffset>
                </wp:positionH>
                <wp:positionV relativeFrom="paragraph">
                  <wp:posOffset>146067</wp:posOffset>
                </wp:positionV>
                <wp:extent cx="2210435" cy="295275"/>
                <wp:effectExtent l="0" t="0" r="1841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81" w:rsidRPr="001E0594" w:rsidRDefault="00683181" w:rsidP="00446434">
                            <w:pPr>
                              <w:spacing w:after="120"/>
                              <w:rPr>
                                <w:b/>
                                <w:u w:val="single"/>
                              </w:rPr>
                            </w:pPr>
                            <w:bookmarkStart w:id="0" w:name="_GoBack"/>
                            <w:r w:rsidRPr="001E0594">
                              <w:rPr>
                                <w:b/>
                                <w:u w:val="single"/>
                              </w:rPr>
                              <w:t>Your Ideal Cat, mark all that apply</w:t>
                            </w:r>
                            <w:r w:rsidRPr="001E0594">
                              <w:rPr>
                                <w:b/>
                              </w:rPr>
                              <w:t>:</w:t>
                            </w:r>
                          </w:p>
                          <w:bookmarkEnd w:id="0"/>
                          <w:p w:rsidR="00683181" w:rsidRDefault="00683181" w:rsidP="0044643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9E50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.7pt;margin-top:11.5pt;width:174.0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">
                <v:textbox>
                  <w:txbxContent>
                    <w:p w:rsidR="00683181" w:rsidRPr="001E0594" w:rsidRDefault="00683181" w:rsidP="00446434">
                      <w:pPr>
                        <w:spacing w:after="120"/>
                        <w:rPr>
                          <w:b/>
                          <w:u w:val="single"/>
                        </w:rPr>
                      </w:pPr>
                      <w:bookmarkStart w:id="1" w:name="_GoBack"/>
                      <w:r w:rsidRPr="001E0594">
                        <w:rPr>
                          <w:b/>
                          <w:u w:val="single"/>
                        </w:rPr>
                        <w:t>Your Ideal Cat, mark all that apply</w:t>
                      </w:r>
                      <w:r w:rsidRPr="001E0594">
                        <w:rPr>
                          <w:b/>
                        </w:rPr>
                        <w:t>:</w:t>
                      </w:r>
                    </w:p>
                    <w:bookmarkEnd w:id="1"/>
                    <w:p w:rsidR="00683181" w:rsidRDefault="00683181" w:rsidP="0044643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87E16" w:rsidRPr="00F87E16" w:rsidRDefault="00F87E16" w:rsidP="00CE6D98">
      <w:pPr>
        <w:spacing w:before="120" w:after="120" w:line="240" w:lineRule="auto"/>
        <w:rPr>
          <w:b/>
          <w:sz w:val="4"/>
          <w:szCs w:val="4"/>
          <w:u w:val="single"/>
        </w:rPr>
      </w:pPr>
    </w:p>
    <w:p w:rsidR="008B06D5" w:rsidRDefault="008B06D5" w:rsidP="00CE6D98">
      <w:pPr>
        <w:spacing w:before="120" w:after="120" w:line="240" w:lineRule="auto"/>
        <w:rPr>
          <w:b/>
          <w:u w:val="single"/>
        </w:rPr>
      </w:pPr>
    </w:p>
    <w:p w:rsidR="00674D33" w:rsidRPr="00207629" w:rsidRDefault="00674D33" w:rsidP="00CE6D98">
      <w:pPr>
        <w:spacing w:before="120" w:after="120" w:line="240" w:lineRule="auto"/>
        <w:rPr>
          <w:b/>
          <w:u w:val="single"/>
        </w:rPr>
      </w:pPr>
      <w:r w:rsidRPr="00207629">
        <w:rPr>
          <w:b/>
          <w:u w:val="single"/>
        </w:rPr>
        <w:t>Sex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-104304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Male   </w:t>
      </w:r>
      <w:sdt>
        <w:sdtPr>
          <w:rPr>
            <w:b/>
          </w:rPr>
          <w:id w:val="-675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Female   </w:t>
      </w:r>
      <w:sdt>
        <w:sdtPr>
          <w:rPr>
            <w:b/>
          </w:rPr>
          <w:id w:val="-136049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5196">
            <w:rPr>
              <w:rFonts w:ascii="MS Gothic" w:eastAsia="MS Gothic" w:hAnsi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</w:t>
      </w:r>
      <w:r w:rsidRPr="00207629">
        <w:rPr>
          <w:b/>
          <w:u w:val="single"/>
        </w:rPr>
        <w:t xml:space="preserve"> </w:t>
      </w:r>
    </w:p>
    <w:p w:rsidR="00674D33" w:rsidRPr="00207629" w:rsidRDefault="00674D33" w:rsidP="00CE6D98">
      <w:pPr>
        <w:spacing w:before="120" w:after="120" w:line="240" w:lineRule="auto"/>
        <w:rPr>
          <w:b/>
        </w:rPr>
      </w:pPr>
      <w:r w:rsidRPr="00207629">
        <w:rPr>
          <w:b/>
          <w:u w:val="single"/>
        </w:rPr>
        <w:t>Age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-84940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8-16 weeks   </w:t>
      </w:r>
      <w:sdt>
        <w:sdtPr>
          <w:rPr>
            <w:b/>
          </w:rPr>
          <w:id w:val="12988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4-12 months   </w:t>
      </w:r>
      <w:sdt>
        <w:sdtPr>
          <w:rPr>
            <w:b/>
          </w:rPr>
          <w:id w:val="-9040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1-3 years   </w:t>
      </w:r>
      <w:sdt>
        <w:sdtPr>
          <w:rPr>
            <w:b/>
          </w:rPr>
          <w:id w:val="15462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Adult   </w:t>
      </w:r>
      <w:sdt>
        <w:sdtPr>
          <w:rPr>
            <w:b/>
          </w:rPr>
          <w:id w:val="159497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</w:t>
      </w:r>
      <w:proofErr w:type="gramStart"/>
      <w:r w:rsidRPr="00207629">
        <w:rPr>
          <w:b/>
        </w:rPr>
        <w:t>Senior</w:t>
      </w:r>
      <w:proofErr w:type="gramEnd"/>
      <w:r w:rsidRPr="00207629">
        <w:rPr>
          <w:b/>
        </w:rPr>
        <w:t xml:space="preserve">   </w:t>
      </w:r>
      <w:sdt>
        <w:sdtPr>
          <w:rPr>
            <w:b/>
          </w:rPr>
          <w:id w:val="17061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</w:t>
      </w:r>
    </w:p>
    <w:p w:rsidR="00446434" w:rsidRPr="00207629" w:rsidRDefault="00446434" w:rsidP="00CE6D98">
      <w:pPr>
        <w:spacing w:before="120" w:after="120" w:line="240" w:lineRule="auto"/>
        <w:rPr>
          <w:b/>
        </w:rPr>
      </w:pPr>
      <w:r w:rsidRPr="00207629">
        <w:rPr>
          <w:b/>
          <w:u w:val="single"/>
        </w:rPr>
        <w:t>Coat</w:t>
      </w:r>
      <w:r w:rsidR="007874F4" w:rsidRPr="00207629">
        <w:rPr>
          <w:b/>
          <w:u w:val="single"/>
        </w:rPr>
        <w:t xml:space="preserve"> length</w:t>
      </w:r>
      <w:r w:rsidRPr="004860A0">
        <w:rPr>
          <w:b/>
        </w:rPr>
        <w:t>:</w:t>
      </w:r>
      <w:r w:rsidRPr="00207629">
        <w:rPr>
          <w:b/>
        </w:rPr>
        <w:t xml:space="preserve">  </w:t>
      </w:r>
      <w:sdt>
        <w:sdtPr>
          <w:rPr>
            <w:b/>
          </w:rPr>
          <w:id w:val="187619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Short   </w:t>
      </w:r>
      <w:sdt>
        <w:sdtPr>
          <w:rPr>
            <w:b/>
          </w:rPr>
          <w:id w:val="-6889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Medium   </w:t>
      </w:r>
      <w:sdt>
        <w:sdtPr>
          <w:rPr>
            <w:b/>
          </w:rPr>
          <w:id w:val="176433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Long   </w:t>
      </w:r>
      <w:sdt>
        <w:sdtPr>
          <w:rPr>
            <w:b/>
          </w:rPr>
          <w:id w:val="191080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No Preference </w:t>
      </w:r>
    </w:p>
    <w:p w:rsidR="00A31EEF" w:rsidRPr="00207629" w:rsidRDefault="00A31EEF" w:rsidP="00A31EEF">
      <w:pPr>
        <w:spacing w:before="120" w:after="120" w:line="240" w:lineRule="auto"/>
        <w:rPr>
          <w:b/>
        </w:rPr>
      </w:pPr>
      <w:r w:rsidRPr="00207629">
        <w:rPr>
          <w:b/>
          <w:u w:val="single"/>
        </w:rPr>
        <w:t>Activity Level</w:t>
      </w:r>
      <w:r w:rsidRPr="004860A0">
        <w:rPr>
          <w:b/>
        </w:rPr>
        <w:t>:</w:t>
      </w:r>
      <w:r w:rsidRPr="00207629">
        <w:rPr>
          <w:b/>
        </w:rPr>
        <w:t xml:space="preserve">   </w:t>
      </w:r>
      <w:sdt>
        <w:sdtPr>
          <w:rPr>
            <w:b/>
          </w:rPr>
          <w:id w:val="190170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Low   </w:t>
      </w:r>
      <w:sdt>
        <w:sdtPr>
          <w:rPr>
            <w:b/>
          </w:rPr>
          <w:id w:val="130874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Medium   </w:t>
      </w:r>
      <w:sdt>
        <w:sdtPr>
          <w:rPr>
            <w:b/>
          </w:rPr>
          <w:id w:val="-74210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207629">
        <w:rPr>
          <w:b/>
        </w:rPr>
        <w:t xml:space="preserve"> High</w:t>
      </w:r>
      <w:r>
        <w:rPr>
          <w:b/>
        </w:rPr>
        <w:t xml:space="preserve">   </w:t>
      </w:r>
      <w:sdt>
        <w:sdtPr>
          <w:rPr>
            <w:b/>
          </w:rPr>
          <w:id w:val="-58461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762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b/>
        </w:rPr>
        <w:t xml:space="preserve"> No Preference</w:t>
      </w:r>
      <w:r w:rsidRPr="00207629">
        <w:rPr>
          <w:b/>
        </w:rPr>
        <w:t xml:space="preserve">  </w:t>
      </w:r>
    </w:p>
    <w:p w:rsidR="00C50868" w:rsidRDefault="008D0026" w:rsidP="00692A29">
      <w:pPr>
        <w:spacing w:before="120" w:after="120" w:line="240" w:lineRule="auto"/>
        <w:rPr>
          <w:b/>
        </w:rPr>
      </w:pPr>
      <w:r w:rsidRPr="006F4CB0">
        <w:rPr>
          <w:b/>
        </w:rPr>
        <w:t xml:space="preserve">Do you understand that if you adopt a cat from our facility, per the contract, </w:t>
      </w:r>
      <w:r w:rsidR="006F4CB0" w:rsidRPr="006F4CB0">
        <w:rPr>
          <w:b/>
        </w:rPr>
        <w:t>no cat is to be declawed, for the entire life of the animal</w:t>
      </w:r>
      <w:r w:rsidRPr="006F4CB0">
        <w:rPr>
          <w:b/>
        </w:rPr>
        <w:t xml:space="preserve">?   </w:t>
      </w:r>
      <w:sdt>
        <w:sdtPr>
          <w:rPr>
            <w:b/>
          </w:rPr>
          <w:id w:val="26450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B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6F4CB0">
        <w:rPr>
          <w:b/>
        </w:rPr>
        <w:t xml:space="preserve"> Yes   </w:t>
      </w:r>
      <w:sdt>
        <w:sdtPr>
          <w:rPr>
            <w:b/>
          </w:rPr>
          <w:id w:val="-44839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4CB0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6F4CB0">
        <w:rPr>
          <w:b/>
        </w:rPr>
        <w:t xml:space="preserve"> No</w:t>
      </w:r>
    </w:p>
    <w:p w:rsidR="008B06D5" w:rsidRDefault="008B06D5" w:rsidP="00A638C2">
      <w:pPr>
        <w:spacing w:before="120" w:after="120" w:line="240" w:lineRule="auto"/>
        <w:rPr>
          <w:b/>
        </w:rPr>
      </w:pPr>
    </w:p>
    <w:p w:rsidR="008B06D5" w:rsidRDefault="00A638C2" w:rsidP="00A638C2">
      <w:pPr>
        <w:spacing w:before="120" w:after="120" w:line="240" w:lineRule="auto"/>
        <w:rPr>
          <w:b/>
        </w:rPr>
      </w:pPr>
      <w:r w:rsidRPr="00A638C2">
        <w:rPr>
          <w:b/>
        </w:rPr>
        <w:t xml:space="preserve">PLEASE READ CAREFULLY AND INITIAL ON THE LINE:  </w:t>
      </w:r>
    </w:p>
    <w:p w:rsidR="00A638C2" w:rsidRPr="00A638C2" w:rsidRDefault="00A638C2" w:rsidP="00A638C2">
      <w:pPr>
        <w:spacing w:before="120" w:after="120" w:line="240" w:lineRule="auto"/>
        <w:rPr>
          <w:b/>
        </w:rPr>
      </w:pPr>
      <w:r w:rsidRPr="007C1417">
        <w:rPr>
          <w:b/>
          <w:highlight w:val="yellow"/>
        </w:rPr>
        <w:t>An approved application and/or a scheduled visitation does not guarantee the animal will be placed in your home.</w:t>
      </w:r>
      <w:r w:rsidRPr="00A638C2">
        <w:rPr>
          <w:b/>
        </w:rPr>
        <w:t xml:space="preserve">        </w:t>
      </w:r>
    </w:p>
    <w:p w:rsidR="00A638C2" w:rsidRPr="00A31EEF" w:rsidRDefault="00A638C2" w:rsidP="00A638C2">
      <w:pPr>
        <w:spacing w:before="120" w:after="120" w:line="240" w:lineRule="auto"/>
        <w:rPr>
          <w:b/>
        </w:rPr>
      </w:pPr>
      <w:r w:rsidRPr="00A638C2">
        <w:rPr>
          <w:b/>
        </w:rPr>
        <w:t>Initial here</w:t>
      </w:r>
      <w:proofErr w:type="gramStart"/>
      <w:r w:rsidRPr="00A638C2">
        <w:rPr>
          <w:b/>
        </w:rPr>
        <w:t>:_</w:t>
      </w:r>
      <w:proofErr w:type="gramEnd"/>
      <w:r w:rsidRPr="00A638C2">
        <w:rPr>
          <w:b/>
        </w:rPr>
        <w:t>_________</w:t>
      </w:r>
    </w:p>
    <w:p w:rsidR="00E64017" w:rsidRPr="00A31EEF" w:rsidRDefault="00A21105" w:rsidP="00CE6D98">
      <w:pPr>
        <w:spacing w:before="120" w:after="120" w:line="240" w:lineRule="auto"/>
        <w:rPr>
          <w:b/>
        </w:rPr>
      </w:pPr>
      <w:r w:rsidRPr="007C1417">
        <w:rPr>
          <w:b/>
          <w:highlight w:val="yellow"/>
        </w:rPr>
        <w:t>Please understand that filling out this application does NOT guarantee that the animal you are applying for will be adopted to you.</w:t>
      </w:r>
      <w:r w:rsidRPr="00D847F8">
        <w:rPr>
          <w:b/>
        </w:rPr>
        <w:t xml:space="preserve"> </w:t>
      </w:r>
    </w:p>
    <w:p w:rsidR="00B15E52" w:rsidRPr="00692A29" w:rsidRDefault="00E64017" w:rsidP="00CE6D98">
      <w:pPr>
        <w:spacing w:before="120" w:after="120" w:line="240" w:lineRule="auto"/>
        <w:rPr>
          <w:b/>
        </w:rPr>
      </w:pPr>
      <w:r>
        <w:rPr>
          <w:b/>
        </w:rPr>
        <w:t xml:space="preserve">I certify that </w:t>
      </w:r>
      <w:r w:rsidR="00D9729F">
        <w:rPr>
          <w:b/>
        </w:rPr>
        <w:t xml:space="preserve">I am 18 years of age or over and that </w:t>
      </w:r>
      <w:r>
        <w:rPr>
          <w:b/>
        </w:rPr>
        <w:t xml:space="preserve">all of the information above is complete and accurate to the best of my </w:t>
      </w:r>
      <w:r w:rsidR="00EB5E58">
        <w:rPr>
          <w:b/>
        </w:rPr>
        <w:t xml:space="preserve">                  </w:t>
      </w:r>
      <w:r>
        <w:rPr>
          <w:b/>
        </w:rPr>
        <w:t xml:space="preserve">ability. I understand that giving false information on this application will immediately disqualify me from the adoption process. I also understand that if I have failed to answer all of the questions or fail to sign this application, my application is subject to being declined. </w:t>
      </w:r>
      <w:r w:rsidR="00D9729F">
        <w:rPr>
          <w:b/>
        </w:rPr>
        <w:t>Finally I understand that the Johnson County Animal Shelter and its employees cannot attest to or guarantee the health of any animal adopted from this facility.</w:t>
      </w:r>
    </w:p>
    <w:p w:rsidR="00D9729F" w:rsidRPr="00D9729F" w:rsidRDefault="00D9729F" w:rsidP="00D9729F">
      <w:pPr>
        <w:rPr>
          <w:b/>
        </w:rPr>
      </w:pPr>
      <w:r w:rsidRPr="00D9729F">
        <w:rPr>
          <w:b/>
        </w:rPr>
        <w:t xml:space="preserve">Signature: </w:t>
      </w:r>
      <w:r w:rsidRPr="00EB5E58">
        <w:t>________________________________________________________</w:t>
      </w:r>
      <w:r>
        <w:rPr>
          <w:b/>
        </w:rPr>
        <w:tab/>
      </w:r>
      <w:r>
        <w:rPr>
          <w:b/>
        </w:rPr>
        <w:tab/>
      </w:r>
      <w:r w:rsidRPr="00D9729F">
        <w:rPr>
          <w:b/>
        </w:rPr>
        <w:t>Date:</w:t>
      </w:r>
      <w:r w:rsidR="00B15E52">
        <w:rPr>
          <w:b/>
        </w:rPr>
        <w:t xml:space="preserve"> </w:t>
      </w:r>
      <w:r w:rsidR="00B15E52" w:rsidRPr="00EB5E58">
        <w:t>___________</w:t>
      </w:r>
      <w:r w:rsidRPr="00EB5E58">
        <w:t>_____________</w:t>
      </w:r>
    </w:p>
    <w:p w:rsidR="008B06D5" w:rsidRPr="008B06D5" w:rsidRDefault="00D9729F" w:rsidP="008B06D5">
      <w:pPr>
        <w:rPr>
          <w:b/>
        </w:rPr>
      </w:pPr>
      <w:r w:rsidRPr="00D9729F">
        <w:rPr>
          <w:b/>
        </w:rPr>
        <w:t xml:space="preserve">Signature: </w:t>
      </w:r>
      <w:r w:rsidRPr="00EB5E58">
        <w:t>________________________________________________________</w:t>
      </w:r>
      <w:r>
        <w:rPr>
          <w:b/>
        </w:rPr>
        <w:tab/>
      </w:r>
      <w:r>
        <w:rPr>
          <w:b/>
        </w:rPr>
        <w:tab/>
      </w:r>
      <w:r w:rsidRPr="00D9729F">
        <w:rPr>
          <w:b/>
        </w:rPr>
        <w:t>Date:</w:t>
      </w:r>
      <w:r w:rsidR="00B15E52">
        <w:rPr>
          <w:b/>
        </w:rPr>
        <w:t xml:space="preserve"> </w:t>
      </w:r>
      <w:r w:rsidR="00B15E52" w:rsidRPr="00EB5E58">
        <w:t>___________________</w:t>
      </w:r>
      <w:r w:rsidRPr="00EB5E58">
        <w:t>_____</w:t>
      </w:r>
    </w:p>
    <w:sectPr w:rsidR="008B06D5" w:rsidRPr="008B06D5" w:rsidSect="00843824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DA"/>
    <w:rsid w:val="00022334"/>
    <w:rsid w:val="00030BEC"/>
    <w:rsid w:val="00036099"/>
    <w:rsid w:val="00062919"/>
    <w:rsid w:val="000774D8"/>
    <w:rsid w:val="000974AD"/>
    <w:rsid w:val="000F45AE"/>
    <w:rsid w:val="0012573A"/>
    <w:rsid w:val="00125E98"/>
    <w:rsid w:val="00132354"/>
    <w:rsid w:val="00141950"/>
    <w:rsid w:val="00187F58"/>
    <w:rsid w:val="00196F91"/>
    <w:rsid w:val="001E0594"/>
    <w:rsid w:val="00207629"/>
    <w:rsid w:val="00221B18"/>
    <w:rsid w:val="00264BAA"/>
    <w:rsid w:val="00271674"/>
    <w:rsid w:val="00282508"/>
    <w:rsid w:val="00283CDB"/>
    <w:rsid w:val="0028556C"/>
    <w:rsid w:val="002E0ACE"/>
    <w:rsid w:val="002F5715"/>
    <w:rsid w:val="003A75C4"/>
    <w:rsid w:val="003D5E51"/>
    <w:rsid w:val="00421F5A"/>
    <w:rsid w:val="00446434"/>
    <w:rsid w:val="004860A0"/>
    <w:rsid w:val="00524319"/>
    <w:rsid w:val="005771BF"/>
    <w:rsid w:val="00603CF7"/>
    <w:rsid w:val="0060520E"/>
    <w:rsid w:val="00674D33"/>
    <w:rsid w:val="006803B1"/>
    <w:rsid w:val="00681A08"/>
    <w:rsid w:val="00683181"/>
    <w:rsid w:val="00692A29"/>
    <w:rsid w:val="006F4CB0"/>
    <w:rsid w:val="007048A4"/>
    <w:rsid w:val="0070665A"/>
    <w:rsid w:val="0074094F"/>
    <w:rsid w:val="007613D4"/>
    <w:rsid w:val="007669FA"/>
    <w:rsid w:val="007874F4"/>
    <w:rsid w:val="007A1962"/>
    <w:rsid w:val="007C1417"/>
    <w:rsid w:val="00811D4A"/>
    <w:rsid w:val="00821E81"/>
    <w:rsid w:val="00835196"/>
    <w:rsid w:val="00843824"/>
    <w:rsid w:val="00865174"/>
    <w:rsid w:val="00873321"/>
    <w:rsid w:val="008A30A3"/>
    <w:rsid w:val="008A7E03"/>
    <w:rsid w:val="008B06D5"/>
    <w:rsid w:val="008D0026"/>
    <w:rsid w:val="00906BB6"/>
    <w:rsid w:val="009154B6"/>
    <w:rsid w:val="00924965"/>
    <w:rsid w:val="00936A25"/>
    <w:rsid w:val="009A3D45"/>
    <w:rsid w:val="009D11D7"/>
    <w:rsid w:val="009D16D9"/>
    <w:rsid w:val="009E24A5"/>
    <w:rsid w:val="009E609C"/>
    <w:rsid w:val="009F723D"/>
    <w:rsid w:val="00A16536"/>
    <w:rsid w:val="00A21105"/>
    <w:rsid w:val="00A259C0"/>
    <w:rsid w:val="00A31EEF"/>
    <w:rsid w:val="00A55E7E"/>
    <w:rsid w:val="00A638C2"/>
    <w:rsid w:val="00A639A9"/>
    <w:rsid w:val="00B15E52"/>
    <w:rsid w:val="00B608E3"/>
    <w:rsid w:val="00B70031"/>
    <w:rsid w:val="00B85585"/>
    <w:rsid w:val="00B856F4"/>
    <w:rsid w:val="00C50868"/>
    <w:rsid w:val="00C74BEE"/>
    <w:rsid w:val="00C81A3A"/>
    <w:rsid w:val="00C871AF"/>
    <w:rsid w:val="00C902ED"/>
    <w:rsid w:val="00C96513"/>
    <w:rsid w:val="00CA0321"/>
    <w:rsid w:val="00CD511B"/>
    <w:rsid w:val="00CE6D98"/>
    <w:rsid w:val="00CF5B84"/>
    <w:rsid w:val="00D4707F"/>
    <w:rsid w:val="00D57F41"/>
    <w:rsid w:val="00D673DE"/>
    <w:rsid w:val="00D847F8"/>
    <w:rsid w:val="00D9102F"/>
    <w:rsid w:val="00D92220"/>
    <w:rsid w:val="00D9729F"/>
    <w:rsid w:val="00DE3F0B"/>
    <w:rsid w:val="00E04916"/>
    <w:rsid w:val="00E21BB1"/>
    <w:rsid w:val="00E258B3"/>
    <w:rsid w:val="00E51E56"/>
    <w:rsid w:val="00E64017"/>
    <w:rsid w:val="00E716DA"/>
    <w:rsid w:val="00E71D12"/>
    <w:rsid w:val="00EB5E58"/>
    <w:rsid w:val="00F053BA"/>
    <w:rsid w:val="00F64F99"/>
    <w:rsid w:val="00F87E16"/>
    <w:rsid w:val="00F96507"/>
    <w:rsid w:val="00FC38D3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1D0FA-DD68-454E-8D5E-4882685D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6D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5D8E-BD31-4E27-8339-30562389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Klotzsche Cari - Animal Control</dc:creator>
  <cp:lastModifiedBy>Klotzsche Cari - Animal Shelter</cp:lastModifiedBy>
  <cp:revision>4</cp:revision>
  <cp:lastPrinted>2024-06-11T14:52:00Z</cp:lastPrinted>
  <dcterms:created xsi:type="dcterms:W3CDTF">2024-06-11T14:50:00Z</dcterms:created>
  <dcterms:modified xsi:type="dcterms:W3CDTF">2024-06-11T15:10:00Z</dcterms:modified>
</cp:coreProperties>
</file>